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0EB5" w14:textId="239D3C1A" w:rsidR="00BC79E6" w:rsidRDefault="00000000">
      <w:pPr>
        <w:spacing w:line="240" w:lineRule="auto"/>
        <w:rPr>
          <w:rFonts w:ascii="Arial" w:eastAsia="Arial" w:hAnsi="Arial" w:cs="Arial"/>
          <w:b/>
          <w:color w:val="222222"/>
          <w:sz w:val="52"/>
          <w:szCs w:val="52"/>
        </w:rPr>
      </w:pPr>
      <w:r>
        <w:rPr>
          <w:rFonts w:ascii="Arial" w:eastAsia="Arial" w:hAnsi="Arial" w:cs="Arial"/>
          <w:b/>
          <w:color w:val="222222"/>
          <w:sz w:val="52"/>
          <w:szCs w:val="52"/>
        </w:rPr>
        <w:t>Checklist</w:t>
      </w:r>
      <w:r w:rsidR="00BD30B4">
        <w:rPr>
          <w:rFonts w:ascii="Arial" w:eastAsia="Arial" w:hAnsi="Arial" w:cs="Arial"/>
          <w:b/>
          <w:color w:val="222222"/>
          <w:sz w:val="52"/>
          <w:szCs w:val="52"/>
        </w:rPr>
        <w:t xml:space="preserve"> </w:t>
      </w:r>
    </w:p>
    <w:p w14:paraId="26EB8656" w14:textId="602D62AA" w:rsidR="00BC79E6" w:rsidRDefault="00BC79E6">
      <w:pPr>
        <w:spacing w:line="240" w:lineRule="auto"/>
        <w:rPr>
          <w:rFonts w:ascii="Arial" w:eastAsia="Arial" w:hAnsi="Arial" w:cs="Arial"/>
          <w:b/>
          <w:color w:val="222222"/>
          <w:sz w:val="32"/>
          <w:szCs w:val="32"/>
        </w:rPr>
      </w:pPr>
      <w:r>
        <w:rPr>
          <w:rFonts w:ascii="Arial" w:eastAsia="Arial" w:hAnsi="Arial" w:cs="Arial"/>
          <w:b/>
          <w:color w:val="222222"/>
          <w:sz w:val="52"/>
          <w:szCs w:val="52"/>
        </w:rPr>
        <w:br/>
      </w:r>
      <w:r>
        <w:rPr>
          <w:rFonts w:ascii="Arial" w:eastAsia="Arial" w:hAnsi="Arial" w:cs="Arial"/>
          <w:b/>
          <w:color w:val="222222"/>
          <w:sz w:val="32"/>
          <w:szCs w:val="32"/>
        </w:rPr>
        <w:t>Kledij</w:t>
      </w:r>
    </w:p>
    <w:p w14:paraId="4E7CF44D" w14:textId="5E733ED5" w:rsidR="00BC79E6" w:rsidRPr="00BC79E6" w:rsidRDefault="00BC79E6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 w:rsidRPr="00BC79E6">
        <w:rPr>
          <w:rFonts w:ascii="Arial" w:eastAsia="Arial" w:hAnsi="Arial" w:cs="Arial"/>
          <w:bCs/>
          <w:color w:val="222222"/>
          <w:sz w:val="24"/>
          <w:szCs w:val="24"/>
        </w:rPr>
        <w:t>O T-shirts (voor elke dag 1)</w:t>
      </w:r>
    </w:p>
    <w:p w14:paraId="21E651D7" w14:textId="40EAA33A" w:rsidR="00BC79E6" w:rsidRP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 w:rsidRPr="00BC79E6">
        <w:rPr>
          <w:rFonts w:ascii="Arial" w:eastAsia="Arial" w:hAnsi="Arial" w:cs="Arial"/>
          <w:bCs/>
          <w:color w:val="222222"/>
          <w:sz w:val="24"/>
          <w:szCs w:val="24"/>
        </w:rPr>
        <w:t>O Lange/korte broeken</w:t>
      </w:r>
    </w:p>
    <w:p w14:paraId="5BB861CD" w14:textId="186E685F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 w:rsidRPr="00BC79E6">
        <w:rPr>
          <w:rFonts w:ascii="Arial" w:hAnsi="Arial" w:cs="Arial"/>
          <w:sz w:val="24"/>
          <w:szCs w:val="24"/>
        </w:rPr>
        <w:t>O Sweaters of pullen</w:t>
      </w:r>
    </w:p>
    <w:p w14:paraId="085F7837" w14:textId="5DFDB4AD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Onderbroeken</w:t>
      </w:r>
    </w:p>
    <w:p w14:paraId="20164F58" w14:textId="4068338C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Sokken</w:t>
      </w:r>
    </w:p>
    <w:p w14:paraId="05921409" w14:textId="1D354E22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Linnen zak</w:t>
      </w:r>
    </w:p>
    <w:p w14:paraId="1223FD72" w14:textId="1EDF617E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Onderlaken (hoeslaken)</w:t>
      </w:r>
    </w:p>
    <w:p w14:paraId="30E0C28E" w14:textId="2ADA9ED0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Kussensloop</w:t>
      </w:r>
    </w:p>
    <w:p w14:paraId="7074C7FA" w14:textId="505F6E31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Slaapzak</w:t>
      </w:r>
    </w:p>
    <w:p w14:paraId="14293621" w14:textId="17857043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Wandelschoenen</w:t>
      </w:r>
    </w:p>
    <w:p w14:paraId="6030A2BB" w14:textId="30FB092C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Sportschoenen</w:t>
      </w:r>
    </w:p>
    <w:p w14:paraId="514F4189" w14:textId="3D55760E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Extra paar schoenen</w:t>
      </w:r>
    </w:p>
    <w:p w14:paraId="701878E8" w14:textId="37C7AC03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BD30B4">
        <w:rPr>
          <w:rFonts w:ascii="Arial" w:hAnsi="Arial" w:cs="Arial"/>
          <w:sz w:val="24"/>
          <w:szCs w:val="24"/>
        </w:rPr>
        <w:t>Regen</w:t>
      </w:r>
      <w:r>
        <w:rPr>
          <w:rFonts w:ascii="Arial" w:hAnsi="Arial" w:cs="Arial"/>
          <w:sz w:val="24"/>
          <w:szCs w:val="24"/>
        </w:rPr>
        <w:t>jas (met kap!)</w:t>
      </w:r>
    </w:p>
    <w:p w14:paraId="335FBB96" w14:textId="025EB198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Dikke jas/handschoenen/sjaal</w:t>
      </w:r>
    </w:p>
    <w:p w14:paraId="07F4A7E7" w14:textId="240E3B3B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Handdoeken/washandjes</w:t>
      </w:r>
    </w:p>
    <w:p w14:paraId="7E4AC27F" w14:textId="1DE6DB9F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Kids ID / ISI+ kaart</w:t>
      </w:r>
    </w:p>
    <w:p w14:paraId="323C14FF" w14:textId="24ABB81C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Tandenborstel + tandpasta</w:t>
      </w:r>
    </w:p>
    <w:p w14:paraId="0A658C5E" w14:textId="2D8A44ED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Kam/borstel</w:t>
      </w:r>
    </w:p>
    <w:p w14:paraId="3BA1925E" w14:textId="226DC6CD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Zeep</w:t>
      </w:r>
    </w:p>
    <w:p w14:paraId="3B84D670" w14:textId="10E203E7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Shampoo</w:t>
      </w:r>
    </w:p>
    <w:p w14:paraId="5FD4D022" w14:textId="55542C92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Zakdoeken</w:t>
      </w:r>
    </w:p>
    <w:p w14:paraId="6DE2E5BD" w14:textId="2AAB6A1A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</w:t>
      </w:r>
      <w:r w:rsidR="00B2262A">
        <w:rPr>
          <w:rFonts w:ascii="Arial" w:hAnsi="Arial" w:cs="Arial"/>
          <w:sz w:val="24"/>
          <w:szCs w:val="24"/>
        </w:rPr>
        <w:t>aandverband/tampon</w:t>
      </w:r>
    </w:p>
    <w:p w14:paraId="238FC6CF" w14:textId="4D611FEB" w:rsidR="00BC79E6" w:rsidRDefault="00BD30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ABE0F6" wp14:editId="6A9ADE79">
            <wp:simplePos x="0" y="0"/>
            <wp:positionH relativeFrom="column">
              <wp:posOffset>2889250</wp:posOffset>
            </wp:positionH>
            <wp:positionV relativeFrom="paragraph">
              <wp:posOffset>165100</wp:posOffset>
            </wp:positionV>
            <wp:extent cx="2878455" cy="2159000"/>
            <wp:effectExtent l="0" t="0" r="0" b="0"/>
            <wp:wrapTight wrapText="bothSides">
              <wp:wrapPolygon edited="0">
                <wp:start x="0" y="0"/>
                <wp:lineTo x="0" y="21346"/>
                <wp:lineTo x="21443" y="21346"/>
                <wp:lineTo x="21443" y="0"/>
                <wp:lineTo x="0" y="0"/>
              </wp:wrapPolygon>
            </wp:wrapTight>
            <wp:docPr id="1181169560" name="Afbeelding 1" descr="Kleurplaat zomer | Print hier gratis de leukste zomer &amp; vakantie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zomer | Print hier gratis de leukste zomer &amp; vakantie kleurpla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9E6">
        <w:rPr>
          <w:rFonts w:ascii="Arial" w:hAnsi="Arial" w:cs="Arial"/>
          <w:sz w:val="24"/>
          <w:szCs w:val="24"/>
        </w:rPr>
        <w:t>O Pyjama</w:t>
      </w:r>
    </w:p>
    <w:p w14:paraId="17154D14" w14:textId="3DBB16A9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Plastic zak (nat gerief)</w:t>
      </w:r>
    </w:p>
    <w:p w14:paraId="7EF0E7C9" w14:textId="4264E0EE" w:rsidR="00BD30B4" w:rsidRDefault="00BD30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Galakledij</w:t>
      </w:r>
    </w:p>
    <w:p w14:paraId="5551E8B9" w14:textId="18BECC86" w:rsidR="00BD30B4" w:rsidRDefault="00BD30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Zwemkledij </w:t>
      </w:r>
    </w:p>
    <w:p w14:paraId="53FB6E59" w14:textId="3F19A0D4" w:rsidR="00BD30B4" w:rsidRDefault="00BD30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Badmuts </w:t>
      </w:r>
    </w:p>
    <w:p w14:paraId="6FAB4E03" w14:textId="46F1CA85" w:rsidR="00BD30B4" w:rsidRDefault="00BD30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Extra handdoek</w:t>
      </w:r>
    </w:p>
    <w:p w14:paraId="2AFDA447" w14:textId="7383ED57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</w:p>
    <w:p w14:paraId="11F6D86C" w14:textId="6E6EDC97" w:rsidR="00BC79E6" w:rsidRDefault="00BC79E6">
      <w:pPr>
        <w:spacing w:line="240" w:lineRule="auto"/>
        <w:rPr>
          <w:rFonts w:ascii="Arial" w:hAnsi="Arial" w:cs="Arial"/>
          <w:sz w:val="24"/>
          <w:szCs w:val="24"/>
        </w:rPr>
      </w:pPr>
    </w:p>
    <w:p w14:paraId="77E8BDC9" w14:textId="65BDEDDA" w:rsidR="00BC79E6" w:rsidRPr="00BC79E6" w:rsidRDefault="00BC79E6">
      <w:pPr>
        <w:spacing w:line="240" w:lineRule="auto"/>
        <w:rPr>
          <w:rFonts w:ascii="Arial" w:eastAsia="Arial" w:hAnsi="Arial" w:cs="Arial"/>
          <w:bCs/>
          <w:color w:val="222222"/>
          <w:sz w:val="32"/>
          <w:szCs w:val="32"/>
        </w:rPr>
      </w:pPr>
    </w:p>
    <w:p w14:paraId="4A97569A" w14:textId="77777777" w:rsidR="00BC79E6" w:rsidRDefault="00BC79E6">
      <w:pPr>
        <w:spacing w:line="240" w:lineRule="auto"/>
        <w:rPr>
          <w:rFonts w:ascii="Arial" w:eastAsia="Arial" w:hAnsi="Arial" w:cs="Arial"/>
          <w:b/>
          <w:color w:val="222222"/>
          <w:sz w:val="52"/>
          <w:szCs w:val="52"/>
        </w:rPr>
      </w:pPr>
    </w:p>
    <w:p w14:paraId="64A16C43" w14:textId="77777777" w:rsidR="00BD30B4" w:rsidRDefault="00BD30B4">
      <w:pPr>
        <w:spacing w:line="240" w:lineRule="auto"/>
        <w:rPr>
          <w:rFonts w:ascii="Arial" w:eastAsia="Arial" w:hAnsi="Arial" w:cs="Arial"/>
          <w:b/>
          <w:color w:val="222222"/>
          <w:sz w:val="52"/>
          <w:szCs w:val="52"/>
        </w:rPr>
      </w:pPr>
    </w:p>
    <w:p w14:paraId="008EF8FE" w14:textId="51FC0306" w:rsidR="00BC79E6" w:rsidRDefault="00BC79E6">
      <w:pPr>
        <w:spacing w:line="240" w:lineRule="auto"/>
        <w:rPr>
          <w:rFonts w:ascii="Arial" w:eastAsia="Arial" w:hAnsi="Arial" w:cs="Arial"/>
          <w:b/>
          <w:color w:val="222222"/>
          <w:sz w:val="32"/>
          <w:szCs w:val="32"/>
        </w:rPr>
      </w:pPr>
      <w:r w:rsidRPr="00BC79E6">
        <w:rPr>
          <w:rFonts w:ascii="Arial" w:eastAsia="Arial" w:hAnsi="Arial" w:cs="Arial"/>
          <w:b/>
          <w:color w:val="222222"/>
          <w:sz w:val="32"/>
          <w:szCs w:val="32"/>
        </w:rPr>
        <w:t>Allerlei</w:t>
      </w:r>
    </w:p>
    <w:p w14:paraId="4D0CB74B" w14:textId="60E73926" w:rsidR="00BC79E6" w:rsidRDefault="00BC79E6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Leesboek/strip</w:t>
      </w:r>
    </w:p>
    <w:p w14:paraId="081E3253" w14:textId="016D75BD" w:rsidR="00BC79E6" w:rsidRDefault="00BC79E6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Rugzak met lunchpakket + drinkbus</w:t>
      </w:r>
    </w:p>
    <w:p w14:paraId="497CB7E5" w14:textId="7B938883" w:rsidR="00BC79E6" w:rsidRDefault="00BC79E6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Klein gezelschapsspel/kaarten</w:t>
      </w:r>
    </w:p>
    <w:p w14:paraId="3643B86D" w14:textId="0A1E16CF" w:rsidR="00BC79E6" w:rsidRDefault="00BC79E6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Schrijfgerief</w:t>
      </w:r>
    </w:p>
    <w:p w14:paraId="09415C01" w14:textId="7A961E72" w:rsidR="00BC79E6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Schrijfplank/stuk karton</w:t>
      </w:r>
    </w:p>
    <w:p w14:paraId="05E689ED" w14:textId="46CAFEE9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Zakgeld (max. 20 euro)</w:t>
      </w:r>
    </w:p>
    <w:p w14:paraId="5713A6C6" w14:textId="2D86F612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Fluo-vest</w:t>
      </w:r>
    </w:p>
    <w:p w14:paraId="40E65922" w14:textId="553E6660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Zonnebril</w:t>
      </w:r>
    </w:p>
    <w:p w14:paraId="0CF062A8" w14:textId="364FC564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Pet/zonnehoedje</w:t>
      </w:r>
    </w:p>
    <w:p w14:paraId="182C63A2" w14:textId="14CA1535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Brooddoos!</w:t>
      </w:r>
    </w:p>
    <w:p w14:paraId="6CF7F96F" w14:textId="2ADAD22B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Zonnecrème</w:t>
      </w:r>
    </w:p>
    <w:p w14:paraId="5FF62FB9" w14:textId="1A735809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Ijzeren schop (met naam op)</w:t>
      </w:r>
    </w:p>
    <w:p w14:paraId="7E35BE0F" w14:textId="02512ED1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 xml:space="preserve">O Eventueel strandvormpjes +  </w:t>
      </w:r>
      <w:r>
        <w:rPr>
          <w:rFonts w:ascii="Arial" w:eastAsia="Arial" w:hAnsi="Arial" w:cs="Arial"/>
          <w:bCs/>
          <w:color w:val="222222"/>
          <w:sz w:val="24"/>
          <w:szCs w:val="24"/>
        </w:rPr>
        <w:br/>
        <w:t xml:space="preserve">    emmertje</w:t>
      </w:r>
    </w:p>
    <w:p w14:paraId="78289193" w14:textId="45FCF2D1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Horloge/wekker</w:t>
      </w:r>
    </w:p>
    <w:p w14:paraId="19402A1B" w14:textId="70C2CC39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Snoepjes (af te geven bij aankomst)</w:t>
      </w:r>
    </w:p>
    <w:p w14:paraId="5D87203D" w14:textId="5FC6F3A9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  <w:r>
        <w:rPr>
          <w:rFonts w:ascii="Arial" w:eastAsia="Arial" w:hAnsi="Arial" w:cs="Arial"/>
          <w:bCs/>
          <w:color w:val="222222"/>
          <w:sz w:val="24"/>
          <w:szCs w:val="24"/>
        </w:rPr>
        <w:t>O Medicatie</w:t>
      </w:r>
    </w:p>
    <w:p w14:paraId="1F03705D" w14:textId="77777777" w:rsidR="00BD30B4" w:rsidRDefault="00BD30B4">
      <w:pPr>
        <w:spacing w:line="240" w:lineRule="auto"/>
        <w:rPr>
          <w:rFonts w:ascii="Arial" w:eastAsia="Arial" w:hAnsi="Arial" w:cs="Arial"/>
          <w:bCs/>
          <w:color w:val="222222"/>
          <w:sz w:val="24"/>
          <w:szCs w:val="24"/>
        </w:rPr>
      </w:pPr>
    </w:p>
    <w:p w14:paraId="0000001D" w14:textId="22126200" w:rsidR="002874C3" w:rsidRPr="00BD30B4" w:rsidRDefault="00BD30B4" w:rsidP="00BD30B4">
      <w:pPr>
        <w:spacing w:line="240" w:lineRule="auto"/>
        <w:rPr>
          <w:rFonts w:ascii="Arial" w:eastAsia="Arial" w:hAnsi="Arial" w:cs="Arial"/>
          <w:b/>
          <w:bCs/>
          <w:color w:val="222222"/>
          <w:sz w:val="24"/>
          <w:szCs w:val="24"/>
        </w:rPr>
      </w:pPr>
      <w:r w:rsidRPr="00BD30B4">
        <w:rPr>
          <w:rFonts w:ascii="Arial" w:hAnsi="Arial" w:cs="Arial"/>
          <w:b/>
          <w:bCs/>
          <w:color w:val="000000"/>
          <w:sz w:val="28"/>
          <w:szCs w:val="28"/>
        </w:rPr>
        <w:t>Graag op zoveel mogelijk kleding en voorwerpen naam en voornaam.</w:t>
      </w:r>
      <w:r w:rsidRPr="00BD30B4">
        <w:rPr>
          <w:rFonts w:ascii="Arial" w:hAnsi="Arial" w:cs="Arial"/>
          <w:b/>
          <w:bCs/>
          <w:color w:val="000000"/>
          <w:sz w:val="28"/>
          <w:szCs w:val="28"/>
        </w:rPr>
        <w:br/>
        <w:t>We zorgen voor labels: koffer, zakken, schoppen, rugzakje, …</w:t>
      </w:r>
    </w:p>
    <w:sectPr w:rsidR="002874C3" w:rsidRPr="00BD30B4" w:rsidSect="009F3F3A">
      <w:pgSz w:w="11906" w:h="16838"/>
      <w:pgMar w:top="709" w:right="1417" w:bottom="709" w:left="1417" w:header="708" w:footer="708" w:gutter="0"/>
      <w:pgNumType w:start="1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C3"/>
    <w:rsid w:val="002874C3"/>
    <w:rsid w:val="009F3F3A"/>
    <w:rsid w:val="00B2262A"/>
    <w:rsid w:val="00BC79E6"/>
    <w:rsid w:val="00B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CF1B"/>
  <w15:docId w15:val="{D7300ABC-6A53-4798-99CE-33C93051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link w:val="TitelChar"/>
    <w:uiPriority w:val="10"/>
    <w:qFormat/>
    <w:rsid w:val="009B56F4"/>
    <w:pPr>
      <w:pBdr>
        <w:top w:val="nil"/>
        <w:left w:val="nil"/>
        <w:bottom w:val="single" w:sz="8" w:space="0" w:color="4F81BD"/>
        <w:right w:val="nil"/>
      </w:pBdr>
      <w:suppressAutoHyphens/>
      <w:spacing w:after="300" w:line="100" w:lineRule="atLeast"/>
      <w:contextualSpacing/>
    </w:pPr>
    <w:rPr>
      <w:rFonts w:ascii="Cambria" w:eastAsia="SimSun" w:hAnsi="Cambria"/>
      <w:color w:val="17365D"/>
      <w:spacing w:val="5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B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7A5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9B56F4"/>
    <w:rPr>
      <w:rFonts w:ascii="Cambria" w:eastAsia="SimSun" w:hAnsi="Cambria" w:cs="Calibri"/>
      <w:color w:val="17365D"/>
      <w:spacing w:val="5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IJIR9WblqTPXldtNDwoih+UMYQ==">CgMxLjA4AHIhMTYtc1lSR0JXNE1YRHBrU3R1bW5ySWFQcFZUYmlSaW5Y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 ostyn</dc:creator>
  <cp:lastModifiedBy>Joke Lamote</cp:lastModifiedBy>
  <cp:revision>2</cp:revision>
  <dcterms:created xsi:type="dcterms:W3CDTF">2022-03-21T11:57:00Z</dcterms:created>
  <dcterms:modified xsi:type="dcterms:W3CDTF">2024-03-26T14:57:00Z</dcterms:modified>
</cp:coreProperties>
</file>